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423" w:rsidRDefault="00B75423" w:rsidP="00B75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B7542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Paint by Number Geometric Shapes </w:t>
      </w:r>
      <w:bookmarkStart w:id="0" w:name="_GoBack"/>
      <w:bookmarkEnd w:id="0"/>
    </w:p>
    <w:p w:rsidR="00B75423" w:rsidRPr="00B75423" w:rsidRDefault="00B75423" w:rsidP="00B7542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This lesson came from the website </w:t>
      </w:r>
      <w:hyperlink r:id="rId5" w:history="1">
        <w:r w:rsidRPr="00B75423">
          <w:rPr>
            <w:rStyle w:val="Hyperlink"/>
            <w:rFonts w:ascii="Times New Roman" w:eastAsia="Times New Roman" w:hAnsi="Times New Roman" w:cs="Times New Roman"/>
            <w:b/>
            <w:bCs/>
            <w:sz w:val="27"/>
            <w:szCs w:val="27"/>
          </w:rPr>
          <w:t>Mini Matisse</w:t>
        </w:r>
      </w:hyperlink>
    </w:p>
    <w:p w:rsidR="00B75423" w:rsidRPr="00B75423" w:rsidRDefault="00B75423" w:rsidP="00B754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Prep: copy a grid onto finger paint paper or students could do this if you make each student a wide template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on cardstock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for tracing a grid. Divide the width and length into equal squares of 2-2 ½ inches, large enough to finger paint in. </w:t>
      </w:r>
      <w:r w:rsidRPr="00B75423">
        <w:rPr>
          <w:rFonts w:ascii="Times New Roman" w:eastAsia="Times New Roman" w:hAnsi="Times New Roman" w:cs="Times New Roman"/>
          <w:sz w:val="27"/>
          <w:szCs w:val="27"/>
        </w:rPr>
        <w:br/>
      </w:r>
      <w:r w:rsidRPr="00B75423">
        <w:rPr>
          <w:rFonts w:ascii="Times New Roman" w:eastAsia="Times New Roman" w:hAnsi="Times New Roman" w:cs="Times New Roman"/>
          <w:sz w:val="27"/>
          <w:szCs w:val="27"/>
        </w:rPr>
        <w:br/>
      </w:r>
      <w:r w:rsidRPr="00B75423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0CD46046" wp14:editId="4A7E1AF2">
            <wp:extent cx="3790950" cy="3810000"/>
            <wp:effectExtent l="0" t="0" r="0" b="0"/>
            <wp:docPr id="1" name="BLOGGER_PHOTO_ID_5604062223777616162" descr="http://1.bp.blogspot.com/-9JDC784iupQ/TcWg5qNzUSI/AAAAAAAACFM/RiSMgYu5w_A/s400/IMG_4686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04062223777616162" descr="http://1.bp.blogspot.com/-9JDC784iupQ/TcWg5qNzUSI/AAAAAAAACFM/RiSMgYu5w_A/s400/IMG_4686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23" w:rsidRPr="00B75423" w:rsidRDefault="00B75423" w:rsidP="00B75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423">
        <w:rPr>
          <w:rFonts w:ascii="Georgia" w:eastAsia="Times New Roman" w:hAnsi="Georgia" w:cs="Georgia"/>
          <w:sz w:val="27"/>
          <w:szCs w:val="27"/>
        </w:rPr>
        <w:t xml:space="preserve">1st grade students worked on their math skills as they learned how to create their own paint by number. I was excited to introduce this younger generation to something I loved to do as a kid, PAINT BY NUMBER! </w:t>
      </w:r>
    </w:p>
    <w:p w:rsidR="00B75423" w:rsidRPr="00B75423" w:rsidRDefault="00B75423" w:rsidP="00B75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423" w:rsidRPr="00B75423" w:rsidRDefault="00B75423" w:rsidP="00B75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75423" w:rsidRPr="00B75423" w:rsidRDefault="00B75423" w:rsidP="00B75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423">
        <w:rPr>
          <w:rFonts w:ascii="Georgia" w:eastAsia="Times New Roman" w:hAnsi="Georgia" w:cs="Times New Roman"/>
          <w:sz w:val="27"/>
          <w:szCs w:val="27"/>
        </w:rPr>
        <w:t xml:space="preserve">The visual art objective for this lesson was to identify and create six new geometric shapes. Last year in Kindergarten student learned what a circle, triangle, oval, square and rectangle was. These shapes were reviewed first. In first grade they studied a pentagon, octagon, rhombus, trapezoid, parallelogram and hexagon. </w:t>
      </w:r>
    </w:p>
    <w:p w:rsidR="00B75423" w:rsidRPr="00B75423" w:rsidRDefault="00B75423" w:rsidP="00B75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423">
        <w:rPr>
          <w:rFonts w:ascii="Georgia" w:eastAsia="Times New Roman" w:hAnsi="Georgia" w:cs="Times New Roman"/>
          <w:noProof/>
          <w:color w:val="0000FF"/>
          <w:sz w:val="27"/>
          <w:szCs w:val="27"/>
        </w:rPr>
        <w:lastRenderedPageBreak/>
        <w:drawing>
          <wp:inline distT="0" distB="0" distL="0" distR="0" wp14:anchorId="7543C399" wp14:editId="43B3AC22">
            <wp:extent cx="1905000" cy="1323975"/>
            <wp:effectExtent l="0" t="0" r="0" b="9525"/>
            <wp:docPr id="2" name="BLOGGER_PHOTO_ID_5604064607939436994" descr="http://2.bp.blogspot.com/-0KLARcXwxXg/TcWjEb6RocI/AAAAAAAACFs/Zwo3iqZ5kXw/s200/Screen%2Bshot%2B2011-05-07%2Bat%2B2.46.54%2BPM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04064607939436994" descr="http://2.bp.blogspot.com/-0KLARcXwxXg/TcWjEb6RocI/AAAAAAAACFs/Zwo3iqZ5kXw/s200/Screen%2Bshot%2B2011-05-07%2Bat%2B2.46.54%2B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423">
        <w:rPr>
          <w:rFonts w:ascii="Georgia" w:eastAsia="Times New Roman" w:hAnsi="Georgia" w:cs="Times New Roman"/>
          <w:noProof/>
          <w:color w:val="0000FF"/>
          <w:sz w:val="27"/>
          <w:szCs w:val="27"/>
        </w:rPr>
        <w:drawing>
          <wp:inline distT="0" distB="0" distL="0" distR="0" wp14:anchorId="5EDF6F3D" wp14:editId="3CBB5DAA">
            <wp:extent cx="1905000" cy="1323975"/>
            <wp:effectExtent l="0" t="0" r="0" b="9525"/>
            <wp:docPr id="3" name="BLOGGER_PHOTO_ID_5604064481062575026" descr="http://2.bp.blogspot.com/-Gaz7ZW0lqsY/TcWi9DQeW7I/AAAAAAAACFk/Wm3ZERPxPc8/s200/Screen%2Bshot%2B2011-05-07%2Bat%2B2.47.10%2BPM.pn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04064481062575026" descr="http://2.bp.blogspot.com/-Gaz7ZW0lqsY/TcWi9DQeW7I/AAAAAAAACFk/Wm3ZERPxPc8/s200/Screen%2Bshot%2B2011-05-07%2Bat%2B2.47.10%2BPM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423" w:rsidRPr="00B75423" w:rsidRDefault="00B75423" w:rsidP="00B75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423">
        <w:rPr>
          <w:rFonts w:ascii="Georgia" w:eastAsia="Times New Roman" w:hAnsi="Georgia" w:cs="Times New Roman"/>
          <w:sz w:val="27"/>
          <w:szCs w:val="27"/>
        </w:rPr>
        <w:t xml:space="preserve">The math part of this lesson was to demonstrate the knowledge of even and odd numbers. Other skills that were used in this project </w:t>
      </w:r>
      <w:proofErr w:type="gramStart"/>
      <w:r w:rsidRPr="00B75423">
        <w:rPr>
          <w:rFonts w:ascii="Georgia" w:eastAsia="Times New Roman" w:hAnsi="Georgia" w:cs="Times New Roman"/>
          <w:sz w:val="27"/>
          <w:szCs w:val="27"/>
        </w:rPr>
        <w:t>was</w:t>
      </w:r>
      <w:proofErr w:type="gramEnd"/>
      <w:r w:rsidRPr="00B75423">
        <w:rPr>
          <w:rFonts w:ascii="Georgia" w:eastAsia="Times New Roman" w:hAnsi="Georgia" w:cs="Times New Roman"/>
          <w:sz w:val="27"/>
          <w:szCs w:val="27"/>
        </w:rPr>
        <w:t xml:space="preserve"> how to create a grid and use a ruler to do so.</w:t>
      </w:r>
    </w:p>
    <w:p w:rsidR="00B75423" w:rsidRPr="00B75423" w:rsidRDefault="00B75423" w:rsidP="00B75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423">
        <w:rPr>
          <w:rFonts w:ascii="Georgia" w:eastAsia="Times New Roman" w:hAnsi="Georgia" w:cs="Times New Roman"/>
          <w:sz w:val="27"/>
          <w:szCs w:val="27"/>
        </w:rPr>
        <w:t xml:space="preserve">The kids drew a grid on their paper and then then a large shape. There were instructed that on the inside of the shape they were to put </w:t>
      </w:r>
      <w:proofErr w:type="spellStart"/>
      <w:proofErr w:type="gramStart"/>
      <w:r w:rsidRPr="00B75423">
        <w:rPr>
          <w:rFonts w:ascii="Georgia" w:eastAsia="Times New Roman" w:hAnsi="Georgia" w:cs="Times New Roman"/>
          <w:sz w:val="27"/>
          <w:szCs w:val="27"/>
        </w:rPr>
        <w:t>a</w:t>
      </w:r>
      <w:proofErr w:type="spellEnd"/>
      <w:proofErr w:type="gramEnd"/>
      <w:r w:rsidRPr="00B75423">
        <w:rPr>
          <w:rFonts w:ascii="Georgia" w:eastAsia="Times New Roman" w:hAnsi="Georgia" w:cs="Times New Roman"/>
          <w:sz w:val="27"/>
          <w:szCs w:val="27"/>
        </w:rPr>
        <w:t xml:space="preserve"> even number. On the outside of the shape, they had to place odd numbers in each grid space. </w:t>
      </w:r>
    </w:p>
    <w:p w:rsidR="00B75423" w:rsidRPr="00B75423" w:rsidRDefault="00B75423" w:rsidP="00B754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75423">
        <w:rPr>
          <w:rFonts w:ascii="Georgia" w:eastAsia="Times New Roman" w:hAnsi="Georgia" w:cs="Times New Roman"/>
          <w:sz w:val="27"/>
          <w:szCs w:val="27"/>
        </w:rPr>
        <w:t xml:space="preserve">The next day the kids were asked to use the correct colors for each number. They loved the challenge. </w:t>
      </w:r>
    </w:p>
    <w:p w:rsidR="00B75423" w:rsidRPr="00B75423" w:rsidRDefault="00B75423" w:rsidP="00B754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75423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 wp14:anchorId="7FC41D31" wp14:editId="21A0CB5A">
            <wp:extent cx="1905000" cy="1428750"/>
            <wp:effectExtent l="0" t="0" r="0" b="0"/>
            <wp:docPr id="4" name="BLOGGER_PHOTO_ID_5604066896341010306" descr="http://4.bp.blogspot.com/-Eo-tEyzFUco/TcWlJo3uh4I/AAAAAAAACF8/hUOc_7-yYwk/s200/stations%2Bat%2Btable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04066896341010306" descr="http://4.bp.blogspot.com/-Eo-tEyzFUco/TcWlJo3uh4I/AAAAAAAACF8/hUOc_7-yYwk/s200/stations%2Bat%2Btabl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75423">
        <w:rPr>
          <w:rFonts w:ascii="Times New Roman" w:eastAsia="Times New Roman" w:hAnsi="Times New Roman" w:cs="Times New Roman"/>
          <w:noProof/>
          <w:color w:val="0000FF"/>
          <w:sz w:val="27"/>
          <w:szCs w:val="27"/>
        </w:rPr>
        <w:drawing>
          <wp:inline distT="0" distB="0" distL="0" distR="0" wp14:anchorId="30A5FA69" wp14:editId="6A846941">
            <wp:extent cx="1905000" cy="1428750"/>
            <wp:effectExtent l="0" t="0" r="0" b="0"/>
            <wp:docPr id="5" name="BLOGGER_PHOTO_ID_5604066897376898418" descr="http://2.bp.blogspot.com/--dI1BoklPf8/TcWlJsus7XI/AAAAAAAACF0/0IzG0fkV0N4/s200/number%2Bstations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OGGER_PHOTO_ID_5604066897376898418" descr="http://2.bp.blogspot.com/--dI1BoklPf8/TcWlJsus7XI/AAAAAAAACF0/0IzG0fkV0N4/s200/number%2Bstations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4E85" w:rsidRDefault="00B75423"/>
    <w:sectPr w:rsidR="00574E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423"/>
    <w:rsid w:val="008D7583"/>
    <w:rsid w:val="00B75423"/>
    <w:rsid w:val="00EC4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4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4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2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2.bp.blogspot.com/-0KLARcXwxXg/TcWjEb6RocI/AAAAAAAACFs/Zwo3iqZ5kXw/s1600/Screen+shot+2011-05-07+at+2.46.54+PM.png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4.bp.blogspot.com/-Eo-tEyzFUco/TcWlJo3uh4I/AAAAAAAACF8/hUOc_7-yYwk/s1600/stations+at+table.j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1.bp.blogspot.com/-9JDC784iupQ/TcWg5qNzUSI/AAAAAAAACFM/RiSMgYu5w_A/s1600/IMG_4686.jpg" TargetMode="External"/><Relationship Id="rId11" Type="http://schemas.openxmlformats.org/officeDocument/2006/relationships/image" Target="media/image3.png"/><Relationship Id="rId5" Type="http://schemas.openxmlformats.org/officeDocument/2006/relationships/hyperlink" Target="http://minimatisse.blogspot.com/2011/05/paint-by-number-geometric-shapes.html" TargetMode="External"/><Relationship Id="rId15" Type="http://schemas.openxmlformats.org/officeDocument/2006/relationships/image" Target="media/image5.jpeg"/><Relationship Id="rId10" Type="http://schemas.openxmlformats.org/officeDocument/2006/relationships/hyperlink" Target="http://2.bp.blogspot.com/-Gaz7ZW0lqsY/TcWi9DQeW7I/AAAAAAAACFk/Wm3ZERPxPc8/s1600/Screen+shot+2011-05-07+at+2.47.10+PM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://2.bp.blogspot.com/--dI1BoklPf8/TcWlJsus7XI/AAAAAAAACF0/0IzG0fkV0N4/s1600/number+stations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Pence</dc:creator>
  <cp:lastModifiedBy>Donna Pence</cp:lastModifiedBy>
  <cp:revision>1</cp:revision>
  <dcterms:created xsi:type="dcterms:W3CDTF">2012-09-23T20:51:00Z</dcterms:created>
  <dcterms:modified xsi:type="dcterms:W3CDTF">2012-09-23T21:04:00Z</dcterms:modified>
</cp:coreProperties>
</file>